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30066E" w:rsidRDefault="00264AE8" w:rsidP="00264AE8">
                  <w:pPr>
                    <w:jc w:val="center"/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</w:pPr>
                  <w:r w:rsidRPr="0030066E"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30066E" w:rsidRDefault="00264AE8" w:rsidP="00264AE8">
                  <w:pPr>
                    <w:jc w:val="center"/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</w:pPr>
                  <w:r w:rsidRPr="0030066E"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30066E" w:rsidRDefault="00264AE8" w:rsidP="00264AE8">
                  <w:pPr>
                    <w:jc w:val="center"/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</w:pPr>
                  <w:r w:rsidRPr="0030066E"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30066E" w:rsidRDefault="00264AE8" w:rsidP="00264AE8">
                  <w:pPr>
                    <w:jc w:val="center"/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</w:pPr>
                  <w:r w:rsidRPr="0030066E"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30066E" w:rsidRDefault="00264AE8" w:rsidP="00264AE8">
                  <w:pPr>
                    <w:jc w:val="center"/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</w:pPr>
                  <w:r w:rsidRPr="0030066E"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01EF4C3" w14:textId="713AFE46" w:rsidR="00596804" w:rsidRPr="006C1F76" w:rsidRDefault="0033298F" w:rsidP="009227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26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- 1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yr</w:t>
            </w:r>
            <w:proofErr w:type="spellEnd"/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2C676B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- 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413F57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1.30-3.30</w:t>
            </w:r>
          </w:p>
          <w:p w14:paraId="4E5C4E91" w14:textId="4156CDD9" w:rsidR="00413F57" w:rsidRPr="006C1F76" w:rsidRDefault="00604519" w:rsidP="009227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27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- 3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rd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, 6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&amp; 1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- 9</w:t>
            </w:r>
            <w:r w:rsidR="00401BC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.00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-12</w:t>
            </w:r>
            <w:r w:rsidR="00865AA5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.30</w:t>
            </w:r>
          </w:p>
          <w:p w14:paraId="5CD525DD" w14:textId="0CE08257" w:rsidR="00865AA5" w:rsidRPr="006C1F76" w:rsidRDefault="00865AA5" w:rsidP="009227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28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- 2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5410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="00A5410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A5410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&amp; 1</w:t>
            </w:r>
            <w:r w:rsidR="00A5410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st</w:t>
            </w:r>
            <w:r w:rsidR="00A5410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365DA5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– 9.00-12.30</w:t>
            </w:r>
          </w:p>
          <w:p w14:paraId="59F7B59B" w14:textId="2E42FBA5" w:rsidR="00596804" w:rsidRPr="006C1F76" w:rsidRDefault="00365DA5" w:rsidP="009227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29</w:t>
            </w:r>
            <w:r w:rsidR="00BC46F3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– </w:t>
            </w:r>
            <w:r w:rsidR="00401BC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TY/All students- 9.00-12.30</w:t>
            </w:r>
          </w:p>
          <w:p w14:paraId="44DB894B" w14:textId="3B359664" w:rsidR="001B3CDC" w:rsidRPr="006C1F76" w:rsidRDefault="001B3CDC" w:rsidP="009227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30</w:t>
            </w:r>
            <w:r w:rsidR="00BC46F3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– All students- 9.00-12.30</w:t>
            </w:r>
          </w:p>
          <w:p w14:paraId="0814A54D" w14:textId="64621E4F" w:rsidR="00596804" w:rsidRPr="006C1F76" w:rsidRDefault="00596804" w:rsidP="009227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26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-</w:t>
            </w:r>
            <w:r w:rsidR="0089336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30</w:t>
            </w:r>
            <w:r w:rsidR="0089336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89336D" w:rsidRPr="006C1F76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 xml:space="preserve"> – half days for students (9.00-12.30)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9040C4" w:rsidRDefault="00A07E4E" w:rsidP="00264AE8">
                  <w:pPr>
                    <w:pStyle w:val="Daysoftheweek"/>
                    <w:rPr>
                      <w:highlight w:val="darkGray"/>
                    </w:rPr>
                  </w:pPr>
                  <w:r w:rsidRPr="009040C4">
                    <w:rPr>
                      <w:highlight w:val="darkGray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9040C4" w:rsidRDefault="00A07E4E" w:rsidP="00264AE8">
                  <w:pPr>
                    <w:pStyle w:val="Daysoftheweek"/>
                  </w:pPr>
                  <w:r w:rsidRPr="009040C4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9040C4" w:rsidRDefault="00264AE8" w:rsidP="00264AE8">
                  <w:pPr>
                    <w:pStyle w:val="Daysoftheweek"/>
                  </w:pPr>
                  <w:r w:rsidRPr="009040C4"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9040C4" w:rsidRDefault="00264AE8" w:rsidP="00264AE8">
                  <w:pPr>
                    <w:pStyle w:val="Daysoftheweek"/>
                  </w:pPr>
                  <w:r w:rsidRPr="009040C4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15748C6B" w:rsidR="00264AE8" w:rsidRPr="009040C4" w:rsidRDefault="00A07E4E" w:rsidP="00264AE8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9040C4" w:rsidRDefault="00264AE8" w:rsidP="00264AE8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9040C4" w:rsidRDefault="00264AE8" w:rsidP="00264AE8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9040C4" w:rsidRDefault="00264AE8" w:rsidP="00264AE8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9040C4" w:rsidRDefault="00264AE8" w:rsidP="00264AE8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AE8AC70" w14:textId="77777777" w:rsidR="0092275B" w:rsidRDefault="0092275B" w:rsidP="005F2F57"/>
          <w:p w14:paraId="13B93F75" w14:textId="77777777" w:rsidR="009040C4" w:rsidRDefault="009040C4" w:rsidP="005F2F57"/>
          <w:p w14:paraId="433ABF8C" w14:textId="747CEE75" w:rsidR="009040C4" w:rsidRPr="00172671" w:rsidRDefault="009040C4" w:rsidP="005F2F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17267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rd</w:t>
            </w: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 xml:space="preserve"> Feb- St Bridget</w:t>
            </w:r>
            <w:r w:rsidR="00D64170" w:rsidRPr="00172671">
              <w:rPr>
                <w:rFonts w:asciiTheme="majorHAnsi" w:hAnsiTheme="majorHAnsi"/>
                <w:b/>
                <w:sz w:val="20"/>
                <w:szCs w:val="20"/>
              </w:rPr>
              <w:t>’</w:t>
            </w: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D64170" w:rsidRPr="00172671">
              <w:rPr>
                <w:rFonts w:asciiTheme="majorHAnsi" w:hAnsiTheme="majorHAnsi"/>
                <w:b/>
                <w:sz w:val="20"/>
                <w:szCs w:val="20"/>
              </w:rPr>
              <w:t xml:space="preserve"> Day Bank Holiday</w:t>
            </w:r>
          </w:p>
          <w:p w14:paraId="16B90546" w14:textId="52F4F94D" w:rsidR="00D4491D" w:rsidRPr="00172671" w:rsidRDefault="00D4491D" w:rsidP="005F2F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17267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 xml:space="preserve"> -14</w:t>
            </w:r>
            <w:r w:rsidRPr="0017267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th </w:t>
            </w: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 xml:space="preserve">– Mock Examinations </w:t>
            </w:r>
          </w:p>
          <w:p w14:paraId="103734DF" w14:textId="6A06234B" w:rsidR="009040C4" w:rsidRPr="00D64170" w:rsidRDefault="009040C4" w:rsidP="005F2F5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  <w:r w:rsidRPr="0017267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 xml:space="preserve"> – 2</w:t>
            </w:r>
            <w:r w:rsidR="006F0AB2" w:rsidRPr="00172671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6F0AB2" w:rsidRPr="0017267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st</w:t>
            </w:r>
            <w:r w:rsidR="006F0AB2" w:rsidRPr="0017267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72671">
              <w:rPr>
                <w:rFonts w:asciiTheme="majorHAnsi" w:hAnsiTheme="majorHAnsi"/>
                <w:b/>
                <w:sz w:val="20"/>
                <w:szCs w:val="20"/>
              </w:rPr>
              <w:t>Mid-term break</w:t>
            </w:r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CD4205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 w:rsidRPr="0030066E">
                    <w:rPr>
                      <w:color w:val="FF0000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4BAAD79" w14:textId="77777777" w:rsidR="0092275B" w:rsidRPr="00DE2B5A" w:rsidRDefault="0092275B" w:rsidP="009227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0CE52" w14:textId="77777777" w:rsidR="00D0675C" w:rsidRPr="00DE2B5A" w:rsidRDefault="00D0675C" w:rsidP="009227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06728" w14:textId="613B7389" w:rsidR="00D0675C" w:rsidRPr="001646F8" w:rsidRDefault="00DE2B5A" w:rsidP="009227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Sept.- Information evening </w:t>
            </w:r>
            <w:r w:rsidR="00ED6F7B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</w:t>
            </w:r>
            <w:r w:rsidR="00ED6F7B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</w:t>
            </w:r>
            <w:r w:rsidR="00ED6F7B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for 1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parents.</w:t>
            </w:r>
          </w:p>
          <w:p w14:paraId="730EE519" w14:textId="75DCADA8" w:rsidR="00D0675C" w:rsidRPr="00DE2B5A" w:rsidRDefault="00D0675C" w:rsidP="00922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Sept. </w:t>
            </w:r>
            <w:r w:rsidR="00094750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</w:t>
            </w:r>
            <w:r w:rsidR="00094750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chool closed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30D542DD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9040C4" w:rsidRDefault="00264AE8" w:rsidP="00264AE8">
                  <w:pPr>
                    <w:pStyle w:val="Daysoftheweek"/>
                  </w:pPr>
                  <w:r w:rsidRPr="009040C4">
                    <w:rPr>
                      <w:color w:val="FF0000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9040C4" w:rsidRDefault="00264AE8" w:rsidP="00264AE8">
                  <w:pPr>
                    <w:pStyle w:val="Daysoftheweek"/>
                  </w:pPr>
                  <w:r w:rsidRPr="009040C4"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9040C4" w:rsidRDefault="00264AE8" w:rsidP="00264AE8">
                  <w:pPr>
                    <w:pStyle w:val="Daysoftheweek"/>
                  </w:pPr>
                  <w:r w:rsidRPr="009040C4"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9040C4" w:rsidRDefault="00264AE8" w:rsidP="00264AE8">
                  <w:pPr>
                    <w:pStyle w:val="Daysoftheweek"/>
                  </w:pPr>
                  <w:r w:rsidRPr="009040C4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9040C4" w:rsidRDefault="00264AE8" w:rsidP="00264AE8">
                  <w:pPr>
                    <w:pStyle w:val="Daysoftheweek"/>
                  </w:pPr>
                  <w:r w:rsidRPr="009040C4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9040C4" w:rsidRDefault="00264AE8" w:rsidP="00264AE8">
                  <w:pPr>
                    <w:pStyle w:val="Daysoftheweek"/>
                  </w:pPr>
                  <w:r w:rsidRPr="009040C4"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75E14EF" w:rsidR="00264AE8" w:rsidRPr="001E0422" w:rsidRDefault="00A07E4E" w:rsidP="009040C4">
                  <w:pPr>
                    <w:pStyle w:val="Daysoftheweek"/>
                    <w:jc w:val="left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30066E">
                    <w:rPr>
                      <w:b/>
                      <w:color w:val="FF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94FDCFE" w14:textId="3CA74017" w:rsidR="009040C4" w:rsidRPr="00172671" w:rsidRDefault="00E80078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4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Mar</w:t>
            </w:r>
            <w:r w:rsidR="0061062D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.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- 1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st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Yr</w:t>
            </w:r>
            <w:proofErr w:type="spellEnd"/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Parent Teacher meeting </w:t>
            </w:r>
            <w:r w:rsidR="0061062D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(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4.1</w:t>
            </w:r>
            <w:r w:rsidR="00D623C9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0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-6.4</w:t>
            </w:r>
            <w:r w:rsidR="00D623C9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0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)</w:t>
            </w:r>
          </w:p>
          <w:p w14:paraId="55072139" w14:textId="4CEF0C9B" w:rsidR="009040C4" w:rsidRPr="00172671" w:rsidRDefault="0061062D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12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Mar.- TY Show</w:t>
            </w:r>
          </w:p>
          <w:p w14:paraId="718F4D46" w14:textId="09C368BC" w:rsidR="009040C4" w:rsidRPr="00172671" w:rsidRDefault="009040C4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17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Mar</w:t>
            </w:r>
            <w:r w:rsidR="0061062D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.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- St Patricks’ Day</w:t>
            </w:r>
          </w:p>
          <w:p w14:paraId="200E3130" w14:textId="183C40C9" w:rsidR="002C5762" w:rsidRPr="00172671" w:rsidRDefault="002C5762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26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th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- 2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nd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Yr</w:t>
            </w:r>
            <w:proofErr w:type="spellEnd"/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Parent Teacher meeting </w:t>
            </w:r>
            <w:r w:rsidR="000D51F3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(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4.1</w:t>
            </w:r>
            <w:r w:rsidR="00785C66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0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-6.4</w:t>
            </w:r>
            <w:r w:rsidR="00785C66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0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)</w:t>
            </w:r>
          </w:p>
          <w:p w14:paraId="7391F78C" w14:textId="1594DD26" w:rsidR="0030066E" w:rsidRPr="00172671" w:rsidRDefault="0030066E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31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US" w:eastAsia="en-US"/>
              </w:rPr>
              <w:t>st</w:t>
            </w:r>
            <w:r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 xml:space="preserve"> – school closed to students</w:t>
            </w:r>
            <w:r w:rsidR="00651CB2" w:rsidRPr="00172671"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  <w:t>. (Teacher Training)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630F1913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8DFE585" w14:textId="77777777" w:rsidR="009040C4" w:rsidRDefault="009040C4" w:rsidP="00A07E4E">
            <w:pPr>
              <w:rPr>
                <w:sz w:val="16"/>
                <w:szCs w:val="16"/>
              </w:rPr>
            </w:pPr>
          </w:p>
          <w:p w14:paraId="22172A40" w14:textId="77777777" w:rsidR="009040C4" w:rsidRDefault="009040C4" w:rsidP="00A07E4E">
            <w:pPr>
              <w:rPr>
                <w:sz w:val="16"/>
                <w:szCs w:val="16"/>
              </w:rPr>
            </w:pPr>
          </w:p>
          <w:p w14:paraId="76752CF9" w14:textId="77777777" w:rsidR="009040C4" w:rsidRDefault="009040C4" w:rsidP="00A07E4E">
            <w:pPr>
              <w:rPr>
                <w:sz w:val="16"/>
                <w:szCs w:val="16"/>
              </w:rPr>
            </w:pPr>
          </w:p>
          <w:p w14:paraId="2C55AD48" w14:textId="77777777" w:rsidR="00D118F2" w:rsidRDefault="00D118F2" w:rsidP="00A07E4E">
            <w:pPr>
              <w:rPr>
                <w:sz w:val="16"/>
                <w:szCs w:val="16"/>
              </w:rPr>
            </w:pPr>
          </w:p>
          <w:p w14:paraId="1ED49A55" w14:textId="387A5360" w:rsidR="00A07E4E" w:rsidRPr="00172671" w:rsidRDefault="009040C4" w:rsidP="00A07E4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2671">
              <w:rPr>
                <w:rFonts w:asciiTheme="majorHAnsi" w:hAnsiTheme="majorHAnsi" w:cstheme="majorHAnsi"/>
                <w:b/>
                <w:sz w:val="20"/>
                <w:szCs w:val="20"/>
              </w:rPr>
              <w:t>28</w:t>
            </w:r>
            <w:r w:rsidRPr="00172671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  <w:r w:rsidRPr="00172671">
              <w:rPr>
                <w:rFonts w:asciiTheme="majorHAnsi" w:hAnsiTheme="majorHAnsi" w:cstheme="majorHAnsi"/>
                <w:b/>
                <w:sz w:val="20"/>
                <w:szCs w:val="20"/>
              </w:rPr>
              <w:t>- 1st</w:t>
            </w:r>
            <w:r w:rsidR="00A07E4E" w:rsidRPr="001726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hyperlink r:id="rId9" w:history="1">
              <w:r w:rsidR="00A07E4E" w:rsidRPr="00172671">
                <w:rPr>
                  <w:rStyle w:val="Hyperlink"/>
                  <w:rFonts w:asciiTheme="majorHAnsi" w:hAnsiTheme="majorHAnsi" w:cstheme="majorHAnsi"/>
                  <w:b/>
                  <w:color w:val="auto"/>
                  <w:sz w:val="20"/>
                  <w:szCs w:val="20"/>
                  <w:u w:val="none"/>
                </w:rPr>
                <w:t>Halloween</w:t>
              </w:r>
            </w:hyperlink>
            <w:r w:rsidR="00D118F2" w:rsidRPr="00172671">
              <w:rPr>
                <w:rStyle w:val="Hyperlink"/>
                <w:rFonts w:asciiTheme="majorHAnsi" w:hAnsiTheme="majorHAnsi" w:cstheme="majorHAnsi"/>
                <w:b/>
                <w:color w:val="auto"/>
                <w:sz w:val="20"/>
                <w:szCs w:val="20"/>
                <w:u w:val="none"/>
              </w:rPr>
              <w:t xml:space="preserve">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72B8AFBA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12D12421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70107ED2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A2AAC42" w14:textId="77777777" w:rsidR="00A07E4E" w:rsidRDefault="00A07E4E" w:rsidP="009040C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D2E9B55" w14:textId="77777777" w:rsidR="009040C4" w:rsidRDefault="009040C4" w:rsidP="009040C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36BBBCC" w14:textId="77777777" w:rsidR="009040C4" w:rsidRDefault="009040C4" w:rsidP="009040C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8477BEA" w14:textId="77777777" w:rsidR="009040C4" w:rsidRDefault="009040C4" w:rsidP="009040C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06A40474" w14:textId="77777777" w:rsidR="009040C4" w:rsidRDefault="009040C4" w:rsidP="009040C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1397A1AC" w14:textId="3CB047EB" w:rsidR="009040C4" w:rsidRPr="001646F8" w:rsidRDefault="009040C4" w:rsidP="009040C4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</w:pP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>14</w:t>
            </w:r>
            <w:r w:rsidR="001646F8" w:rsidRPr="001646F8">
              <w:rPr>
                <w:rFonts w:asciiTheme="majorHAnsi" w:hAnsiTheme="majorHAnsi" w:cs="Century Gothic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="001646F8"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 xml:space="preserve"> 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>-25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 xml:space="preserve"> Easter</w:t>
            </w:r>
            <w:r w:rsidR="00CB7847"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 xml:space="preserve"> Break</w:t>
            </w: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9040C4" w:rsidRDefault="00A07E4E" w:rsidP="00A07E4E">
                  <w:pPr>
                    <w:pStyle w:val="Daysoftheweek"/>
                    <w:rPr>
                      <w:highlight w:val="darkGray"/>
                    </w:rPr>
                  </w:pPr>
                  <w:r w:rsidRPr="009040C4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9040C4" w:rsidRDefault="00A07E4E" w:rsidP="00A07E4E">
                  <w:pPr>
                    <w:pStyle w:val="Daysoftheweek"/>
                    <w:rPr>
                      <w:highlight w:val="darkGray"/>
                    </w:rPr>
                  </w:pPr>
                  <w:r w:rsidRPr="009040C4">
                    <w:rPr>
                      <w:highlight w:val="darkGray"/>
                    </w:rPr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DC9E778" w14:textId="77777777" w:rsidR="00A07E4E" w:rsidRPr="001646F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418ADBD4" w14:textId="77777777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78F93750" w14:textId="77777777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2A7620A9" w14:textId="77777777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2A3DD9F6" w14:textId="77777777" w:rsidR="004D51CA" w:rsidRPr="001646F8" w:rsidRDefault="004D51CA" w:rsidP="004D51CA">
            <w:pPr>
              <w:rPr>
                <w:b/>
                <w:bCs/>
                <w:sz w:val="16"/>
                <w:szCs w:val="16"/>
              </w:rPr>
            </w:pPr>
            <w:r w:rsidRPr="001646F8">
              <w:rPr>
                <w:b/>
                <w:bCs/>
                <w:sz w:val="16"/>
                <w:szCs w:val="16"/>
              </w:rPr>
              <w:t>14</w:t>
            </w:r>
            <w:r w:rsidRPr="001646F8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1646F8">
              <w:rPr>
                <w:b/>
                <w:bCs/>
                <w:sz w:val="16"/>
                <w:szCs w:val="16"/>
              </w:rPr>
              <w:t xml:space="preserve"> Nov.- Open Day/ Enrolment Evening 2024</w:t>
            </w:r>
          </w:p>
          <w:p w14:paraId="0B219517" w14:textId="77777777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6A3488AB" w14:textId="4BF56927" w:rsidR="008E1344" w:rsidRPr="001646F8" w:rsidRDefault="008E134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27</w:t>
            </w:r>
            <w:r w:rsidRPr="001646F8">
              <w:rPr>
                <w:rFonts w:cs="Century Gothic"/>
                <w:b/>
                <w:bCs/>
                <w:sz w:val="16"/>
                <w:szCs w:val="16"/>
                <w:vertAlign w:val="superscript"/>
                <w:lang w:val="en-US" w:eastAsia="en-US"/>
              </w:rPr>
              <w:t>th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- 29</w:t>
            </w:r>
            <w:r w:rsidRPr="001646F8">
              <w:rPr>
                <w:rFonts w:cs="Century Gothic"/>
                <w:b/>
                <w:bCs/>
                <w:sz w:val="16"/>
                <w:szCs w:val="16"/>
                <w:vertAlign w:val="superscript"/>
                <w:lang w:val="en-US" w:eastAsia="en-US"/>
              </w:rPr>
              <w:t>th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Nov.- Term Tests</w:t>
            </w:r>
          </w:p>
          <w:p w14:paraId="092F07D2" w14:textId="77777777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316CDAD5" w14:textId="77777777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74DCC818" w14:textId="0A765909" w:rsidR="00C96A6B" w:rsidRPr="001646F8" w:rsidRDefault="00C96A6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6A62E901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040C4">
                    <w:rPr>
                      <w:rFonts w:cs="Georgia"/>
                      <w:b/>
                      <w:color w:val="FF000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4C46BD5" w14:textId="77777777" w:rsidR="00A07E4E" w:rsidRPr="001646F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3FC62F77" w14:textId="77777777" w:rsidR="009040C4" w:rsidRPr="001646F8" w:rsidRDefault="009040C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014FC43E" w14:textId="77777777" w:rsidR="009040C4" w:rsidRPr="001646F8" w:rsidRDefault="009040C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02E321DD" w14:textId="77777777" w:rsidR="009040C4" w:rsidRPr="001646F8" w:rsidRDefault="009040C4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</w:pP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>5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 xml:space="preserve"> May – Bank Holiday</w:t>
            </w:r>
          </w:p>
          <w:p w14:paraId="44818C4C" w14:textId="77777777" w:rsidR="00763DDF" w:rsidRPr="001646F8" w:rsidRDefault="00763DDF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</w:pPr>
          </w:p>
          <w:p w14:paraId="6DA886F9" w14:textId="77777777" w:rsidR="00D01EDE" w:rsidRPr="001646F8" w:rsidRDefault="00D01EDE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</w:pPr>
          </w:p>
          <w:p w14:paraId="64957DAD" w14:textId="6DCD3B8E" w:rsidR="00D01EDE" w:rsidRPr="001646F8" w:rsidRDefault="00D01EDE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</w:pP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>26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>- 30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646F8">
              <w:rPr>
                <w:rFonts w:asciiTheme="majorHAnsi" w:hAnsiTheme="majorHAnsi" w:cs="Century Gothic"/>
                <w:b/>
                <w:sz w:val="20"/>
                <w:szCs w:val="20"/>
                <w:lang w:val="en-US" w:eastAsia="en-US"/>
              </w:rPr>
              <w:t>- Summer Tests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 w:rsidRPr="009972D0">
                    <w:rPr>
                      <w:color w:val="FF0000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 w:rsidRPr="00E4384D">
                    <w:rPr>
                      <w:color w:val="FF000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9040C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48241E"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48241E">
                    <w:t>21</w:t>
                  </w:r>
                </w:p>
              </w:tc>
            </w:tr>
            <w:tr w:rsidR="00A07E4E" w:rsidRPr="009040C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48241E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77141090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56D9E089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7F87DE01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1A5CBE55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72FE80FE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28</w:t>
                  </w:r>
                </w:p>
              </w:tc>
            </w:tr>
            <w:tr w:rsidR="00A07E4E" w:rsidRPr="009040C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3DA055EA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CF465CC" w:rsidR="00A07E4E" w:rsidRPr="009040C4" w:rsidRDefault="00A07E4E" w:rsidP="00A07E4E">
                  <w:pPr>
                    <w:pStyle w:val="Daysoftheweek"/>
                    <w:rPr>
                      <w:bCs w:val="0"/>
                      <w:color w:val="FF0000"/>
                    </w:rPr>
                  </w:pPr>
                  <w:r w:rsidRPr="009040C4">
                    <w:rPr>
                      <w:bCs w:val="0"/>
                      <w:color w:val="FF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9040C4" w:rsidRDefault="00A07E4E" w:rsidP="00A07E4E">
                  <w:pPr>
                    <w:rPr>
                      <w:b/>
                      <w:sz w:val="14"/>
                      <w:szCs w:val="14"/>
                      <w:highlight w:val="darkGray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9040C4" w:rsidRDefault="00A07E4E" w:rsidP="00A07E4E">
                  <w:pPr>
                    <w:rPr>
                      <w:b/>
                      <w:sz w:val="14"/>
                      <w:szCs w:val="14"/>
                      <w:highlight w:val="darkGray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9040C4" w:rsidRDefault="00A07E4E" w:rsidP="00A07E4E">
                  <w:pPr>
                    <w:rPr>
                      <w:sz w:val="14"/>
                      <w:szCs w:val="14"/>
                      <w:highlight w:val="darkGray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9040C4" w:rsidRDefault="00A07E4E" w:rsidP="00A07E4E">
                  <w:pPr>
                    <w:rPr>
                      <w:sz w:val="14"/>
                      <w:szCs w:val="14"/>
                      <w:highlight w:val="darkGray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9040C4" w:rsidRDefault="00A07E4E" w:rsidP="00A07E4E">
                  <w:pPr>
                    <w:rPr>
                      <w:sz w:val="14"/>
                      <w:szCs w:val="14"/>
                      <w:highlight w:val="darkGray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332875D" w14:textId="20085667" w:rsidR="009040C4" w:rsidRDefault="009040C4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24D3A968" w14:textId="33129495" w:rsidR="009040C4" w:rsidRPr="001646F8" w:rsidRDefault="00F62511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3</w:t>
            </w:r>
            <w:r w:rsidRPr="001646F8">
              <w:rPr>
                <w:rFonts w:cs="Century Gothic"/>
                <w:b/>
                <w:bCs/>
                <w:sz w:val="16"/>
                <w:szCs w:val="16"/>
                <w:vertAlign w:val="superscript"/>
                <w:lang w:val="en-US" w:eastAsia="en-US"/>
              </w:rPr>
              <w:t>rd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of</w:t>
            </w:r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Dec. </w:t>
            </w:r>
            <w:r w:rsidR="00B10738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3rd</w:t>
            </w:r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Yr</w:t>
            </w:r>
            <w:proofErr w:type="spellEnd"/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Paren</w:t>
            </w:r>
            <w:r w:rsidR="00B10738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teacher meeting- </w:t>
            </w:r>
            <w:r w:rsidR="002972A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(</w:t>
            </w:r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4.1</w:t>
            </w:r>
            <w:r w:rsidR="00375206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</w:t>
            </w:r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-6.</w:t>
            </w:r>
            <w:r w:rsidR="00E62BC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40</w:t>
            </w:r>
            <w:r w:rsidR="002972A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)</w:t>
            </w:r>
          </w:p>
          <w:p w14:paraId="58504F83" w14:textId="741083FD" w:rsidR="002972AD" w:rsidRPr="001646F8" w:rsidRDefault="00E4384D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12</w:t>
            </w:r>
            <w:r w:rsidRPr="001646F8">
              <w:rPr>
                <w:rFonts w:cs="Century Gothic"/>
                <w:b/>
                <w:bCs/>
                <w:sz w:val="16"/>
                <w:szCs w:val="16"/>
                <w:vertAlign w:val="superscript"/>
                <w:lang w:val="en-US" w:eastAsia="en-US"/>
              </w:rPr>
              <w:t>th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of Dec- 6</w:t>
            </w:r>
            <w:r w:rsidRPr="001646F8">
              <w:rPr>
                <w:rFonts w:cs="Century Gothic"/>
                <w:b/>
                <w:bCs/>
                <w:sz w:val="16"/>
                <w:szCs w:val="16"/>
                <w:vertAlign w:val="superscript"/>
                <w:lang w:val="en-US" w:eastAsia="en-US"/>
              </w:rPr>
              <w:t>th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1B4AA9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Y</w:t>
            </w:r>
            <w:r w:rsidR="004C5F92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r</w:t>
            </w:r>
            <w:proofErr w:type="spellEnd"/>
            <w:r w:rsidR="004C5F92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P</w:t>
            </w:r>
            <w:r w:rsidR="004C5F92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arent 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T</w:t>
            </w:r>
            <w:r w:rsidR="004C5F92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eacher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="001B4AA9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meeting</w:t>
            </w:r>
            <w:r w:rsidR="004C5F92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(4.10-6.30)</w:t>
            </w:r>
          </w:p>
          <w:p w14:paraId="7D818DBA" w14:textId="32789DF3" w:rsidR="009040C4" w:rsidRPr="001646F8" w:rsidRDefault="009972D0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9</w:t>
            </w:r>
            <w:r w:rsidRPr="001646F8">
              <w:rPr>
                <w:rFonts w:cs="Century Gothic"/>
                <w:b/>
                <w:bCs/>
                <w:sz w:val="16"/>
                <w:szCs w:val="16"/>
                <w:vertAlign w:val="superscript"/>
                <w:lang w:val="en-US" w:eastAsia="en-US"/>
              </w:rPr>
              <w:t>th</w:t>
            </w:r>
            <w:r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Dec. – school closed to students</w:t>
            </w:r>
            <w:r w:rsidR="00D9060D" w:rsidRPr="001646F8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- JCT Cluster Day</w:t>
            </w:r>
          </w:p>
          <w:p w14:paraId="17ACF350" w14:textId="726AD2E7" w:rsidR="00A07E4E" w:rsidRPr="00C07535" w:rsidRDefault="009040C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20"/>
                <w:szCs w:val="20"/>
                <w:lang w:val="en-IE" w:eastAsia="en-US"/>
              </w:rPr>
            </w:pPr>
            <w:r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>2</w:t>
            </w:r>
            <w:r w:rsidR="0048241E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>3</w:t>
            </w:r>
            <w:r w:rsidR="0048241E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48241E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C07535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>–</w:t>
            </w:r>
            <w:r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C07535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>3</w:t>
            </w:r>
            <w:r w:rsidR="00C07535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C07535"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172671">
              <w:rPr>
                <w:rFonts w:asciiTheme="majorHAnsi" w:hAnsiTheme="majorHAnsi" w:cs="Century Gothic"/>
                <w:b/>
                <w:bCs/>
                <w:sz w:val="20"/>
                <w:szCs w:val="20"/>
                <w:lang w:val="en-US" w:eastAsia="en-US"/>
              </w:rPr>
              <w:t>Jan</w:t>
            </w:r>
            <w:r w:rsidRPr="00172671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>.</w:t>
            </w:r>
            <w:r w:rsidR="00C07535" w:rsidRPr="001646F8">
              <w:rPr>
                <w:rFonts w:cs="Century Gothic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hyperlink r:id="rId10" w:history="1"/>
            <w:r w:rsidRPr="001646F8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Christmas</w:t>
            </w:r>
            <w:r w:rsidR="00C07535" w:rsidRPr="001646F8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 xml:space="preserve">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53140D68" w:rsidR="00A07E4E" w:rsidRPr="004035B4" w:rsidRDefault="00A07E4E" w:rsidP="00A07E4E">
                  <w:pPr>
                    <w:pStyle w:val="Month"/>
                  </w:pP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3822E806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26BCE827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31B27846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4D4B0BE4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4F20A04D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6A9772EB" w:rsidR="00A07E4E" w:rsidRPr="004035B4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435337FB" w:rsidR="00A07E4E" w:rsidRPr="004035B4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3443300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29F4ED5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14D4275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1EF4FC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52487CF9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6B590CA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2E2C0F70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1CE93A4D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709EF35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2B1C1D5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1722BF9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35584A2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6F29E58D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10964035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32286C85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4C6AA42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09CB0425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34C522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E03D9B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388E168C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3A6E67BA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6D51BC0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61574DD5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54BC92C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0790B00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328731DD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22019A3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53D809ED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0A40401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73A7DFC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385B8C3" w14:textId="77777777" w:rsidR="000F1034" w:rsidRDefault="000F1034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24C06E59" w14:textId="77777777" w:rsidR="00A07E4E" w:rsidRPr="001646F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</w:pPr>
            <w:r w:rsidRPr="001646F8"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 xml:space="preserve"> </w:t>
            </w:r>
            <w:r w:rsidR="000F1034" w:rsidRPr="001646F8"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>2</w:t>
            </w:r>
            <w:r w:rsidR="000F1034" w:rsidRPr="001646F8">
              <w:rPr>
                <w:rFonts w:cs="Century Gothic"/>
                <w:b/>
                <w:bCs/>
                <w:sz w:val="15"/>
                <w:szCs w:val="15"/>
                <w:vertAlign w:val="superscript"/>
                <w:lang w:val="en-US" w:eastAsia="en-US"/>
              </w:rPr>
              <w:t>nd</w:t>
            </w:r>
            <w:r w:rsidR="000F1034" w:rsidRPr="001646F8"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  <w:t xml:space="preserve"> June onwards- School closed for Summer Break.</w:t>
            </w:r>
          </w:p>
          <w:p w14:paraId="181CB39A" w14:textId="100F139F" w:rsidR="001646F8" w:rsidRPr="00535357" w:rsidRDefault="001646F8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13C6372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64BFF6F6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9040C4" w:rsidRDefault="00A07E4E" w:rsidP="00A07E4E">
                  <w:pPr>
                    <w:pStyle w:val="Daysoftheweek"/>
                    <w:rPr>
                      <w:color w:val="FF0000"/>
                    </w:rPr>
                  </w:pPr>
                  <w:r w:rsidRPr="009040C4">
                    <w:rPr>
                      <w:color w:val="FF0000"/>
                    </w:rPr>
                    <w:t>4</w:t>
                  </w:r>
                </w:p>
              </w:tc>
            </w:tr>
            <w:tr w:rsidR="00A07E4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19F77F1" w14:textId="77777777" w:rsidR="00A07E4E" w:rsidRPr="001646F8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  <w:p w14:paraId="13B167CC" w14:textId="77777777" w:rsidR="00B666AC" w:rsidRPr="001646F8" w:rsidRDefault="00B666AC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  <w:p w14:paraId="2FF80A73" w14:textId="77777777" w:rsidR="00B666AC" w:rsidRPr="001646F8" w:rsidRDefault="00B666AC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  <w:p w14:paraId="2721CA50" w14:textId="77777777" w:rsidR="00B666AC" w:rsidRPr="001646F8" w:rsidRDefault="00B666AC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  <w:p w14:paraId="3878FB07" w14:textId="5FC541FF" w:rsidR="00B666AC" w:rsidRPr="001646F8" w:rsidRDefault="00B666AC" w:rsidP="00A07E4E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15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Jan- 5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year Parent Teacher meeting </w:t>
            </w:r>
            <w:r w:rsidR="002972AD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(</w:t>
            </w:r>
            <w:r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4.15-6.45</w:t>
            </w:r>
            <w:r w:rsidR="002972AD" w:rsidRPr="001646F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356686" w14:textId="2DCDD32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p w14:paraId="0325F6E0" w14:textId="6DE57F17" w:rsidR="00D079B0" w:rsidRPr="001C1EB5" w:rsidRDefault="0043294B" w:rsidP="00810191">
      <w:pPr>
        <w:pStyle w:val="Heading1"/>
        <w:rPr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0C033511" w:rsidR="00767A22" w:rsidRPr="000C74BC" w:rsidRDefault="001F4C3B" w:rsidP="00903E8C">
                            <w:pPr>
                              <w:jc w:val="right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767A22" w:rsidRPr="0001103B">
                                <w:rPr>
                                  <w:i/>
                                  <w:color w:val="7F7F7F"/>
                                  <w:sz w:val="16"/>
                                  <w:szCs w:val="16"/>
                                </w:rPr>
                                <w:t>School Calendar Template</w:t>
                              </w:r>
                            </w:hyperlink>
                            <w:r w:rsidR="00767A22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7A22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767A22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f8wEAAMo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" stroked="f">
                <v:textbox>
                  <w:txbxContent>
                    <w:p w14:paraId="5E59AE01" w14:textId="0C033511" w:rsidR="00767A22" w:rsidRPr="000C74BC" w:rsidRDefault="001F4C3B" w:rsidP="00903E8C">
                      <w:pPr>
                        <w:jc w:val="right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hyperlink r:id="rId12" w:history="1">
                        <w:r w:rsidR="00767A22" w:rsidRPr="0001103B">
                          <w:rPr>
                            <w:i/>
                            <w:color w:val="7F7F7F"/>
                            <w:sz w:val="16"/>
                            <w:szCs w:val="16"/>
                          </w:rPr>
                          <w:t>School Calendar Template</w:t>
                        </w:r>
                      </w:hyperlink>
                      <w:r w:rsidR="00767A22"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767A22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© </w:t>
                      </w:r>
                      <w:r w:rsidR="00767A22"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9040C4">
        <w:rPr>
          <w:lang w:val="en-IE"/>
        </w:rPr>
        <w:t>GRANGE PPS</w:t>
      </w:r>
      <w:r w:rsidR="00352E4D">
        <w:t xml:space="preserve"> | </w:t>
      </w:r>
      <w:r w:rsidR="00BE3DA4">
        <w:t>202</w:t>
      </w:r>
      <w:r w:rsidR="000D3A83">
        <w:rPr>
          <w:lang w:val="en-US"/>
        </w:rPr>
        <w:t>4</w:t>
      </w:r>
      <w:r w:rsidR="00195E96">
        <w:t>-</w:t>
      </w:r>
      <w:r w:rsidR="00BE3DA4">
        <w:t>202</w:t>
      </w:r>
      <w:r w:rsidR="000D3A83">
        <w:rPr>
          <w:lang w:val="en-US"/>
        </w:rPr>
        <w:t>5</w:t>
      </w:r>
      <w:r w:rsidR="00195E96">
        <w:t xml:space="preserve"> </w:t>
      </w:r>
      <w:r w:rsidR="00195E96" w:rsidRPr="00810191">
        <w:t>CALENDAR</w:t>
      </w:r>
    </w:p>
    <w:sectPr w:rsidR="00D079B0" w:rsidRPr="001C1EB5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F5F2A" w14:textId="77777777" w:rsidR="00133B4F" w:rsidRPr="00186745" w:rsidRDefault="00133B4F" w:rsidP="00186745">
      <w:r>
        <w:separator/>
      </w:r>
    </w:p>
  </w:endnote>
  <w:endnote w:type="continuationSeparator" w:id="0">
    <w:p w14:paraId="5EEC2AE3" w14:textId="77777777" w:rsidR="00133B4F" w:rsidRPr="00186745" w:rsidRDefault="00133B4F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10B2" w14:textId="77777777" w:rsidR="00133B4F" w:rsidRPr="00186745" w:rsidRDefault="00133B4F" w:rsidP="00186745">
      <w:r>
        <w:separator/>
      </w:r>
    </w:p>
  </w:footnote>
  <w:footnote w:type="continuationSeparator" w:id="0">
    <w:p w14:paraId="67BE0A77" w14:textId="77777777" w:rsidR="00133B4F" w:rsidRPr="00186745" w:rsidRDefault="00133B4F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isplayBackgroundShape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94750"/>
    <w:rsid w:val="000A143E"/>
    <w:rsid w:val="000C74BC"/>
    <w:rsid w:val="000D33F5"/>
    <w:rsid w:val="000D3A83"/>
    <w:rsid w:val="000D51F3"/>
    <w:rsid w:val="000E480A"/>
    <w:rsid w:val="000F1034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646F8"/>
    <w:rsid w:val="00172671"/>
    <w:rsid w:val="00186745"/>
    <w:rsid w:val="001875FE"/>
    <w:rsid w:val="00195E96"/>
    <w:rsid w:val="001A5C22"/>
    <w:rsid w:val="001B145F"/>
    <w:rsid w:val="001B3CDC"/>
    <w:rsid w:val="001B4AA9"/>
    <w:rsid w:val="001C1EB5"/>
    <w:rsid w:val="001C30AB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3B02"/>
    <w:rsid w:val="00264AE8"/>
    <w:rsid w:val="00281B35"/>
    <w:rsid w:val="00290AA1"/>
    <w:rsid w:val="00290FC3"/>
    <w:rsid w:val="00294778"/>
    <w:rsid w:val="002972AD"/>
    <w:rsid w:val="002A4CAA"/>
    <w:rsid w:val="002A6E41"/>
    <w:rsid w:val="002B1A39"/>
    <w:rsid w:val="002B4208"/>
    <w:rsid w:val="002C5762"/>
    <w:rsid w:val="002C676B"/>
    <w:rsid w:val="002D4761"/>
    <w:rsid w:val="002D57CA"/>
    <w:rsid w:val="0030066E"/>
    <w:rsid w:val="003037D6"/>
    <w:rsid w:val="00305252"/>
    <w:rsid w:val="00310985"/>
    <w:rsid w:val="00313572"/>
    <w:rsid w:val="00325104"/>
    <w:rsid w:val="0033298F"/>
    <w:rsid w:val="00333196"/>
    <w:rsid w:val="0033400E"/>
    <w:rsid w:val="0033747D"/>
    <w:rsid w:val="00346726"/>
    <w:rsid w:val="00352E4D"/>
    <w:rsid w:val="00356068"/>
    <w:rsid w:val="00365DA5"/>
    <w:rsid w:val="003712AB"/>
    <w:rsid w:val="00375206"/>
    <w:rsid w:val="00387C9C"/>
    <w:rsid w:val="003C3F5C"/>
    <w:rsid w:val="003C4219"/>
    <w:rsid w:val="003D74FF"/>
    <w:rsid w:val="003E0CF6"/>
    <w:rsid w:val="003F189E"/>
    <w:rsid w:val="00401BCD"/>
    <w:rsid w:val="004035B4"/>
    <w:rsid w:val="00413F57"/>
    <w:rsid w:val="0041501B"/>
    <w:rsid w:val="004167B6"/>
    <w:rsid w:val="0041793B"/>
    <w:rsid w:val="00425B88"/>
    <w:rsid w:val="004307AA"/>
    <w:rsid w:val="0043294B"/>
    <w:rsid w:val="004403B4"/>
    <w:rsid w:val="00447DC2"/>
    <w:rsid w:val="004522A6"/>
    <w:rsid w:val="00455467"/>
    <w:rsid w:val="0045565E"/>
    <w:rsid w:val="00466274"/>
    <w:rsid w:val="004723E2"/>
    <w:rsid w:val="0048241E"/>
    <w:rsid w:val="00482B5C"/>
    <w:rsid w:val="00487745"/>
    <w:rsid w:val="00495565"/>
    <w:rsid w:val="004A65E0"/>
    <w:rsid w:val="004C5F92"/>
    <w:rsid w:val="004C5FA6"/>
    <w:rsid w:val="004C6AD5"/>
    <w:rsid w:val="004D3736"/>
    <w:rsid w:val="004D51CA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96804"/>
    <w:rsid w:val="00597B45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04519"/>
    <w:rsid w:val="0061062D"/>
    <w:rsid w:val="00613283"/>
    <w:rsid w:val="00615746"/>
    <w:rsid w:val="006175CE"/>
    <w:rsid w:val="00620479"/>
    <w:rsid w:val="00624E90"/>
    <w:rsid w:val="00634859"/>
    <w:rsid w:val="00636035"/>
    <w:rsid w:val="00641C04"/>
    <w:rsid w:val="00651CB2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1F76"/>
    <w:rsid w:val="006C43C6"/>
    <w:rsid w:val="006D03C6"/>
    <w:rsid w:val="006D7655"/>
    <w:rsid w:val="006F0AB2"/>
    <w:rsid w:val="006F7ECC"/>
    <w:rsid w:val="007147A5"/>
    <w:rsid w:val="00717985"/>
    <w:rsid w:val="007201B6"/>
    <w:rsid w:val="007248D6"/>
    <w:rsid w:val="00760B3F"/>
    <w:rsid w:val="00763DDF"/>
    <w:rsid w:val="0076532D"/>
    <w:rsid w:val="00765ED7"/>
    <w:rsid w:val="00767A22"/>
    <w:rsid w:val="00783721"/>
    <w:rsid w:val="00785C66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65AA5"/>
    <w:rsid w:val="008736C0"/>
    <w:rsid w:val="00877268"/>
    <w:rsid w:val="0089336D"/>
    <w:rsid w:val="008B3380"/>
    <w:rsid w:val="008C7E03"/>
    <w:rsid w:val="008E000C"/>
    <w:rsid w:val="008E1344"/>
    <w:rsid w:val="008E1ADE"/>
    <w:rsid w:val="008E7083"/>
    <w:rsid w:val="008F09F2"/>
    <w:rsid w:val="008F2BC1"/>
    <w:rsid w:val="008F6B82"/>
    <w:rsid w:val="009018E6"/>
    <w:rsid w:val="00903E8C"/>
    <w:rsid w:val="009040C4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972D0"/>
    <w:rsid w:val="009A234A"/>
    <w:rsid w:val="009A3079"/>
    <w:rsid w:val="009A3F62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5410D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0738"/>
    <w:rsid w:val="00B15B23"/>
    <w:rsid w:val="00B45BAC"/>
    <w:rsid w:val="00B4785B"/>
    <w:rsid w:val="00B52A09"/>
    <w:rsid w:val="00B555C1"/>
    <w:rsid w:val="00B666AC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C46F3"/>
    <w:rsid w:val="00BE108E"/>
    <w:rsid w:val="00BE3DA4"/>
    <w:rsid w:val="00BE7887"/>
    <w:rsid w:val="00BF15BC"/>
    <w:rsid w:val="00BF4861"/>
    <w:rsid w:val="00BF5347"/>
    <w:rsid w:val="00BF5C46"/>
    <w:rsid w:val="00C07535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1EEF"/>
    <w:rsid w:val="00C94D37"/>
    <w:rsid w:val="00C96A6B"/>
    <w:rsid w:val="00CB7847"/>
    <w:rsid w:val="00CD4205"/>
    <w:rsid w:val="00CD505A"/>
    <w:rsid w:val="00CF2E97"/>
    <w:rsid w:val="00D01EDE"/>
    <w:rsid w:val="00D055F4"/>
    <w:rsid w:val="00D0675C"/>
    <w:rsid w:val="00D079B0"/>
    <w:rsid w:val="00D108E8"/>
    <w:rsid w:val="00D118F2"/>
    <w:rsid w:val="00D4491D"/>
    <w:rsid w:val="00D47493"/>
    <w:rsid w:val="00D54C03"/>
    <w:rsid w:val="00D561C4"/>
    <w:rsid w:val="00D60EA4"/>
    <w:rsid w:val="00D611C1"/>
    <w:rsid w:val="00D623C9"/>
    <w:rsid w:val="00D626ED"/>
    <w:rsid w:val="00D64170"/>
    <w:rsid w:val="00D64CF6"/>
    <w:rsid w:val="00D65576"/>
    <w:rsid w:val="00D674B6"/>
    <w:rsid w:val="00D751C2"/>
    <w:rsid w:val="00D84B2C"/>
    <w:rsid w:val="00D9060D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2B5A"/>
    <w:rsid w:val="00DE4158"/>
    <w:rsid w:val="00DE5C67"/>
    <w:rsid w:val="00DF6E45"/>
    <w:rsid w:val="00E020FE"/>
    <w:rsid w:val="00E13BF1"/>
    <w:rsid w:val="00E251DA"/>
    <w:rsid w:val="00E4384D"/>
    <w:rsid w:val="00E5265D"/>
    <w:rsid w:val="00E56BBB"/>
    <w:rsid w:val="00E62BCD"/>
    <w:rsid w:val="00E80078"/>
    <w:rsid w:val="00E849AF"/>
    <w:rsid w:val="00E87546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D6F7B"/>
    <w:rsid w:val="00EE1874"/>
    <w:rsid w:val="00EE6D54"/>
    <w:rsid w:val="00EF40E1"/>
    <w:rsid w:val="00EF6F8C"/>
    <w:rsid w:val="00F10230"/>
    <w:rsid w:val="00F148EE"/>
    <w:rsid w:val="00F159BC"/>
    <w:rsid w:val="00F20D50"/>
    <w:rsid w:val="00F55C24"/>
    <w:rsid w:val="00F569F9"/>
    <w:rsid w:val="00F57878"/>
    <w:rsid w:val="00F62511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alendarlabs.com/school-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arlabs.com/school-calend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lendarlabs.com/holidays/us/christmas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0F837FBB00A41A45AAF79773025CC" ma:contentTypeVersion="37" ma:contentTypeDescription="Create a new document." ma:contentTypeScope="" ma:versionID="7f1aa3745e1b26d57046451a755996fd">
  <xsd:schema xmlns:xsd="http://www.w3.org/2001/XMLSchema" xmlns:xs="http://www.w3.org/2001/XMLSchema" xmlns:p="http://schemas.microsoft.com/office/2006/metadata/properties" xmlns:ns3="229217aa-8046-4aea-80f0-50a3db427940" xmlns:ns4="de86d011-5ccc-4c8b-b156-c0742bb87263" targetNamespace="http://schemas.microsoft.com/office/2006/metadata/properties" ma:root="true" ma:fieldsID="49098e7b4d9165102ab5fa8061828ec6" ns3:_="" ns4:_="">
    <xsd:import namespace="229217aa-8046-4aea-80f0-50a3db427940"/>
    <xsd:import namespace="de86d011-5ccc-4c8b-b156-c0742bb87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17aa-8046-4aea-80f0-50a3db427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d011-5ccc-4c8b-b156-c0742bb8726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e86d011-5ccc-4c8b-b156-c0742bb87263" xsi:nil="true"/>
    <Student_Groups xmlns="de86d011-5ccc-4c8b-b156-c0742bb87263">
      <UserInfo>
        <DisplayName/>
        <AccountId xsi:nil="true"/>
        <AccountType/>
      </UserInfo>
    </Student_Groups>
    <Self_Registration_Enabled0 xmlns="de86d011-5ccc-4c8b-b156-c0742bb87263" xsi:nil="true"/>
    <_activity xmlns="de86d011-5ccc-4c8b-b156-c0742bb87263" xsi:nil="true"/>
    <TeamsChannelId xmlns="de86d011-5ccc-4c8b-b156-c0742bb87263" xsi:nil="true"/>
    <Owner xmlns="de86d011-5ccc-4c8b-b156-c0742bb87263">
      <UserInfo>
        <DisplayName/>
        <AccountId xsi:nil="true"/>
        <AccountType/>
      </UserInfo>
    </Owner>
    <Students xmlns="de86d011-5ccc-4c8b-b156-c0742bb87263">
      <UserInfo>
        <DisplayName/>
        <AccountId xsi:nil="true"/>
        <AccountType/>
      </UserInfo>
    </Students>
    <Math_Settings xmlns="de86d011-5ccc-4c8b-b156-c0742bb87263" xsi:nil="true"/>
    <AppVersion xmlns="de86d011-5ccc-4c8b-b156-c0742bb87263" xsi:nil="true"/>
    <Invited_Teachers xmlns="de86d011-5ccc-4c8b-b156-c0742bb87263" xsi:nil="true"/>
    <Invited_Students xmlns="de86d011-5ccc-4c8b-b156-c0742bb87263" xsi:nil="true"/>
    <IsNotebookLocked xmlns="de86d011-5ccc-4c8b-b156-c0742bb87263" xsi:nil="true"/>
    <FolderType xmlns="de86d011-5ccc-4c8b-b156-c0742bb87263" xsi:nil="true"/>
    <Distribution_Groups xmlns="de86d011-5ccc-4c8b-b156-c0742bb87263" xsi:nil="true"/>
    <Has_Teacher_Only_SectionGroup xmlns="de86d011-5ccc-4c8b-b156-c0742bb87263" xsi:nil="true"/>
    <DefaultSectionNames xmlns="de86d011-5ccc-4c8b-b156-c0742bb87263" xsi:nil="true"/>
    <LMS_Mappings xmlns="de86d011-5ccc-4c8b-b156-c0742bb87263" xsi:nil="true"/>
    <Teachers xmlns="de86d011-5ccc-4c8b-b156-c0742bb87263">
      <UserInfo>
        <DisplayName/>
        <AccountId xsi:nil="true"/>
        <AccountType/>
      </UserInfo>
    </Teachers>
    <Is_Collaboration_Space_Locked xmlns="de86d011-5ccc-4c8b-b156-c0742bb87263" xsi:nil="true"/>
    <CultureName xmlns="de86d011-5ccc-4c8b-b156-c0742bb87263" xsi:nil="true"/>
    <Self_Registration_Enabled xmlns="de86d011-5ccc-4c8b-b156-c0742bb87263" xsi:nil="true"/>
    <Templates xmlns="de86d011-5ccc-4c8b-b156-c0742bb87263" xsi:nil="true"/>
  </documentManagement>
</p:properties>
</file>

<file path=customXml/itemProps1.xml><?xml version="1.0" encoding="utf-8"?>
<ds:datastoreItem xmlns:ds="http://schemas.openxmlformats.org/officeDocument/2006/customXml" ds:itemID="{F274C221-1AA9-4D64-B7D4-F5C1B3DA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17aa-8046-4aea-80f0-50a3db427940"/>
    <ds:schemaRef ds:uri="de86d011-5ccc-4c8b-b156-c0742bb87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70FCA-41C7-4EB7-A502-E26E83D5E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09232-9CB8-4647-AD29-F907E50BA1D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e86d011-5ccc-4c8b-b156-c0742bb87263"/>
    <ds:schemaRef ds:uri="229217aa-8046-4aea-80f0-50a3db4279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2106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2668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Eimear Harte</cp:lastModifiedBy>
  <cp:revision>2</cp:revision>
  <cp:lastPrinted>2024-04-16T15:42:00Z</cp:lastPrinted>
  <dcterms:created xsi:type="dcterms:W3CDTF">2024-08-02T13:27:00Z</dcterms:created>
  <dcterms:modified xsi:type="dcterms:W3CDTF">2024-08-02T13:27:00Z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0x0101003D70F837FBB00A41A45AAF79773025CC</vt:lpwstr>
  </property>
</Properties>
</file>